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8AF1" w14:textId="1C62EDDE" w:rsidR="00C94DE2" w:rsidRPr="00C94DE2" w:rsidRDefault="00D545E1" w:rsidP="00D545E1">
      <w:pPr>
        <w:spacing w:after="0" w:line="240" w:lineRule="auto"/>
        <w:ind w:left="-630" w:firstLine="1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C94DE2" w:rsidRPr="00C94DE2">
        <w:rPr>
          <w:rFonts w:ascii="Arial" w:eastAsia="Times New Roman" w:hAnsi="Arial" w:cs="Arial"/>
          <w:b/>
          <w:sz w:val="24"/>
          <w:szCs w:val="24"/>
          <w:lang w:eastAsia="en-US"/>
        </w:rPr>
        <w:t>CONTRACT DE STUDII</w:t>
      </w:r>
    </w:p>
    <w:p w14:paraId="30D068A3" w14:textId="6FBAF626" w:rsidR="00C94DE2" w:rsidRPr="00C94DE2" w:rsidRDefault="00D545E1" w:rsidP="00D545E1">
      <w:pPr>
        <w:spacing w:after="0" w:line="240" w:lineRule="auto"/>
        <w:ind w:left="-108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</w:t>
      </w:r>
      <w:r w:rsidR="00C94DE2" w:rsidRPr="00C94DE2">
        <w:rPr>
          <w:rFonts w:ascii="Arial" w:eastAsia="Times New Roman" w:hAnsi="Arial" w:cs="Arial"/>
          <w:sz w:val="24"/>
          <w:szCs w:val="24"/>
          <w:lang w:eastAsia="en-US"/>
        </w:rPr>
        <w:t>anul universitar 2022-2023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C5215B">
        <w:rPr>
          <w:rFonts w:ascii="Arial" w:eastAsia="Times New Roman" w:hAnsi="Arial" w:cs="Arial"/>
          <w:b/>
          <w:lang w:eastAsia="en-US"/>
        </w:rPr>
        <w:t>forma de învăţământ ID</w:t>
      </w:r>
    </w:p>
    <w:p w14:paraId="464AF235" w14:textId="77777777" w:rsidR="00C94DE2" w:rsidRPr="00C94DE2" w:rsidRDefault="00C94DE2" w:rsidP="00C94DE2">
      <w:pPr>
        <w:spacing w:after="0" w:line="240" w:lineRule="auto"/>
        <w:ind w:hanging="900"/>
        <w:rPr>
          <w:rFonts w:ascii="Arial" w:eastAsia="Times New Roman" w:hAnsi="Arial" w:cs="Arial"/>
          <w:sz w:val="18"/>
          <w:szCs w:val="18"/>
          <w:lang w:eastAsia="en-US"/>
        </w:rPr>
      </w:pPr>
    </w:p>
    <w:p w14:paraId="443AAF8C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A6D74F7" w14:textId="761B080D" w:rsidR="00C94DE2" w:rsidRPr="00C94DE2" w:rsidRDefault="00C94DE2" w:rsidP="00C94DE2">
      <w:pPr>
        <w:spacing w:after="0" w:line="240" w:lineRule="auto"/>
        <w:ind w:left="-1080"/>
        <w:rPr>
          <w:rFonts w:ascii="Arial" w:eastAsia="Times New Roman" w:hAnsi="Arial" w:cs="Arial"/>
          <w:b/>
          <w:lang w:eastAsia="en-US"/>
        </w:rPr>
      </w:pPr>
      <w:r w:rsidRPr="00C94DE2">
        <w:rPr>
          <w:rFonts w:ascii="Arial" w:eastAsia="Times New Roman" w:hAnsi="Arial" w:cs="Arial"/>
          <w:b/>
          <w:lang w:eastAsia="en-US"/>
        </w:rPr>
        <w:t>Numele şi prenumele __________________________________</w:t>
      </w:r>
      <w:r w:rsidR="00D545E1">
        <w:rPr>
          <w:rFonts w:ascii="Arial" w:eastAsia="Times New Roman" w:hAnsi="Arial" w:cs="Arial"/>
          <w:b/>
          <w:lang w:eastAsia="en-US"/>
        </w:rPr>
        <w:t>___</w:t>
      </w:r>
      <w:r w:rsidRPr="00C94DE2">
        <w:rPr>
          <w:rFonts w:ascii="Arial" w:eastAsia="Times New Roman" w:hAnsi="Arial" w:cs="Arial"/>
          <w:b/>
          <w:lang w:eastAsia="en-US"/>
        </w:rPr>
        <w:t xml:space="preserve"> nr. matr. ___________</w:t>
      </w:r>
    </w:p>
    <w:p w14:paraId="742CD8CE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77865610" w14:textId="77777777" w:rsidR="00C94DE2" w:rsidRPr="00C94DE2" w:rsidRDefault="00C94DE2" w:rsidP="00C94DE2">
      <w:pPr>
        <w:spacing w:after="0" w:line="240" w:lineRule="auto"/>
        <w:ind w:left="-900"/>
        <w:rPr>
          <w:rFonts w:ascii="Arial" w:eastAsia="Times New Roman" w:hAnsi="Arial" w:cs="Arial"/>
          <w:b/>
          <w:lang w:eastAsia="en-US"/>
        </w:rPr>
      </w:pPr>
      <w:r w:rsidRPr="00C94DE2">
        <w:rPr>
          <w:rFonts w:ascii="Arial" w:eastAsia="Times New Roman" w:hAnsi="Arial" w:cs="Arial"/>
          <w:b/>
          <w:lang w:eastAsia="en-US"/>
        </w:rPr>
        <w:t>C.N.P.</w:t>
      </w:r>
    </w:p>
    <w:tbl>
      <w:tblPr>
        <w:tblStyle w:val="TableGrid1"/>
        <w:tblW w:w="0" w:type="auto"/>
        <w:tblInd w:w="-983" w:type="dxa"/>
        <w:tblLook w:val="01E0" w:firstRow="1" w:lastRow="1" w:firstColumn="1" w:lastColumn="1" w:noHBand="0" w:noVBand="0"/>
      </w:tblPr>
      <w:tblGrid>
        <w:gridCol w:w="704"/>
        <w:gridCol w:w="705"/>
        <w:gridCol w:w="705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  <w:gridCol w:w="705"/>
      </w:tblGrid>
      <w:tr w:rsidR="00C94DE2" w:rsidRPr="00C94DE2" w14:paraId="2F03FC94" w14:textId="77777777" w:rsidTr="00D545E1">
        <w:tc>
          <w:tcPr>
            <w:tcW w:w="720" w:type="dxa"/>
          </w:tcPr>
          <w:p w14:paraId="77A08E22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6579A4F6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6BA5FE4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6FD5E3C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114E450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987939A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13639D0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854A341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2079B0D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68D42287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2D3D88F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2CBBF8C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4243684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6FD879E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9682FAF" w14:textId="77777777" w:rsidR="00D545E1" w:rsidRPr="00D545E1" w:rsidRDefault="00D545E1" w:rsidP="00D545E1">
      <w:pPr>
        <w:suppressAutoHyphens/>
        <w:autoSpaceDN w:val="0"/>
        <w:spacing w:after="12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Pentru semestrul I mă înscriu la următoarele cursuri:</w:t>
      </w:r>
    </w:p>
    <w:tbl>
      <w:tblPr>
        <w:tblW w:w="9586" w:type="dxa"/>
        <w:tblInd w:w="-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350"/>
        <w:gridCol w:w="4922"/>
        <w:gridCol w:w="1080"/>
        <w:gridCol w:w="1018"/>
      </w:tblGrid>
      <w:tr w:rsidR="00D545E1" w:rsidRPr="00D545E1" w14:paraId="3F855E56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FD3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Codul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895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Tipul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val="en-US" w:eastAsia="en-US"/>
              </w:rPr>
              <w:t>*)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783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Titlul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7C2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Limba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predare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C7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Nr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credite</w:t>
            </w:r>
            <w:proofErr w:type="spellEnd"/>
          </w:p>
        </w:tc>
      </w:tr>
      <w:tr w:rsidR="00D545E1" w:rsidRPr="00D545E1" w14:paraId="7811718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E7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DC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CF6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1B1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89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125784E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5A3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59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6A7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5C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803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AB34A8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218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0B2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E23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3CA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BE1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689F2EF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2D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C9C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268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8C5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E53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24917F3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E4A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73E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269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ADB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7815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177D7120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522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0D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6F5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8BF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0B4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41E60C2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9E8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B34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06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59F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1AB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372C54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5CA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46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F3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81B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39E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132EA17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653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E52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811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9E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A4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1553DD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183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C76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8B7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6F0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43F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C5215B" w:rsidRPr="00D545E1" w14:paraId="0B405F2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7618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4997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FBA6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852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638A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50858D7" w14:textId="77777777" w:rsidR="00D545E1" w:rsidRPr="00D545E1" w:rsidRDefault="00D545E1" w:rsidP="00D545E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Pentru semestrul II mă înscriu la următoarele cursuri:</w:t>
      </w:r>
    </w:p>
    <w:tbl>
      <w:tblPr>
        <w:tblW w:w="9586" w:type="dxa"/>
        <w:tblInd w:w="-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350"/>
        <w:gridCol w:w="4922"/>
        <w:gridCol w:w="1080"/>
        <w:gridCol w:w="1018"/>
      </w:tblGrid>
      <w:tr w:rsidR="00D545E1" w:rsidRPr="00D545E1" w14:paraId="2C6B3B0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2B9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Codul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00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Tipul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val="en-US" w:eastAsia="en-US"/>
              </w:rPr>
              <w:t>*)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BEC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Titlul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285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Limba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predare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87F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Nr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credite</w:t>
            </w:r>
            <w:proofErr w:type="spellEnd"/>
          </w:p>
        </w:tc>
      </w:tr>
      <w:tr w:rsidR="00D545E1" w:rsidRPr="00D545E1" w14:paraId="5B72F8C8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A63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6B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40D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814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30D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4E1ADB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E57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47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B6E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0A7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7BB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D7C232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E3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A92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1935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FBD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5A9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45DC21C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B0F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810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961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26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790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2B935C0A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C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53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E20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9B1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563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8CB1663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03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4DA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F98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B0C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1C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6DE2B53D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C9E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92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F65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E07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31B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8FE7067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CAF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200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92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80E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28F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82E48DD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AD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AC6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FB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1D5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AFB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C5215B" w:rsidRPr="00D545E1" w14:paraId="039CF2C8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BCF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3A75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80B5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704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1DE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79807A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E9C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3B1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835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91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43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E6AD2C1" w14:textId="1E7C2D51" w:rsidR="00D545E1" w:rsidRDefault="00D545E1" w:rsidP="00D545E1">
      <w:pPr>
        <w:suppressAutoHyphens/>
        <w:autoSpaceDN w:val="0"/>
        <w:spacing w:before="60" w:after="0" w:line="240" w:lineRule="auto"/>
        <w:ind w:hanging="900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en-US"/>
        </w:rPr>
      </w:pPr>
      <w:r w:rsidRPr="00D545E1">
        <w:rPr>
          <w:rFonts w:ascii="Arial Narrow" w:eastAsia="Times New Roman" w:hAnsi="Arial Narrow" w:cs="Arial"/>
          <w:sz w:val="18"/>
          <w:szCs w:val="18"/>
          <w:vertAlign w:val="superscript"/>
          <w:lang w:eastAsia="en-US"/>
        </w:rPr>
        <w:t>*)</w:t>
      </w:r>
      <w:r w:rsidRPr="00D545E1">
        <w:rPr>
          <w:rFonts w:ascii="Arial Narrow" w:eastAsia="Times New Roman" w:hAnsi="Arial Narrow" w:cs="Arial"/>
          <w:sz w:val="18"/>
          <w:szCs w:val="18"/>
          <w:lang w:eastAsia="en-US"/>
        </w:rPr>
        <w:t xml:space="preserve"> 1 - Obligatorie, 2 - Opţională, 3 - Facultativă, 4 </w:t>
      </w:r>
      <w:r>
        <w:rPr>
          <w:rFonts w:ascii="Arial Narrow" w:eastAsia="Times New Roman" w:hAnsi="Arial Narrow" w:cs="Arial"/>
          <w:sz w:val="18"/>
          <w:szCs w:val="18"/>
          <w:lang w:eastAsia="en-US"/>
        </w:rPr>
        <w:t>–</w:t>
      </w:r>
      <w:r w:rsidRPr="00D545E1">
        <w:rPr>
          <w:rFonts w:ascii="Arial Narrow" w:eastAsia="Times New Roman" w:hAnsi="Arial Narrow" w:cs="Arial"/>
          <w:sz w:val="18"/>
          <w:szCs w:val="18"/>
          <w:lang w:eastAsia="en-US"/>
        </w:rPr>
        <w:t xml:space="preserve"> Restanţă</w:t>
      </w:r>
    </w:p>
    <w:p w14:paraId="5C728FC5" w14:textId="77777777" w:rsidR="00D545E1" w:rsidRPr="00D545E1" w:rsidRDefault="00D545E1" w:rsidP="00D545E1">
      <w:pPr>
        <w:suppressAutoHyphens/>
        <w:autoSpaceDN w:val="0"/>
        <w:spacing w:before="60" w:after="0" w:line="240" w:lineRule="auto"/>
        <w:ind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F1A1F23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Pentru bursă 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sunt luate în considerare disciplinele obligatorii şi opţionale din planul de învăţământ obligatoriu pentru semestrul în curs. </w:t>
      </w:r>
    </w:p>
    <w:p w14:paraId="782934E3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am dreptul la o singură înscriere gratuită pentru o disciplină. Numai această înscriere îmi dă dreptul de a mă prezenta la examen. </w:t>
      </w:r>
    </w:p>
    <w:p w14:paraId="5FDEEAFD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până înainte cu o zi de începerea sesiunii voi opta pentru una dintre cele 2 date de examen, din sesiunea respectivă. În caz contrar, îmi pierd dreptul de a mă prezenta la examen în sesiunea respectivă. De asemenea, mă oblig să-mi achit toate taxele aferente materiilor trecute în contractul de studii.</w:t>
      </w:r>
    </w:p>
    <w:p w14:paraId="05E9D5F0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accesul studenţilor în sala de examen cu telefoane mobile sau alte mijloace de comunicare electronică este strict interzis.</w:t>
      </w:r>
    </w:p>
    <w:p w14:paraId="76C10C7C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6708E901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Data: </w:t>
      </w:r>
    </w:p>
    <w:p w14:paraId="5BDFC439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310FE570" w14:textId="0814ADF9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SEMNĂTURĂ student,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  <w:t>Decan,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  <w:t>Secretar facultate,</w:t>
      </w:r>
    </w:p>
    <w:p w14:paraId="49E1C990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</w:p>
    <w:p w14:paraId="57AAD92C" w14:textId="713947C3" w:rsid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3D82E6D2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sectPr w:rsidR="00D545E1" w:rsidRPr="00D545E1" w:rsidSect="00D545E1">
      <w:headerReference w:type="default" r:id="rId8"/>
      <w:pgSz w:w="11907" w:h="16839"/>
      <w:pgMar w:top="2880" w:right="1467" w:bottom="450" w:left="22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5FB3" w14:textId="77777777" w:rsidR="00D545E1" w:rsidRDefault="00D545E1">
      <w:pPr>
        <w:spacing w:after="0" w:line="240" w:lineRule="auto"/>
      </w:pPr>
      <w:r>
        <w:separator/>
      </w:r>
    </w:p>
  </w:endnote>
  <w:endnote w:type="continuationSeparator" w:id="0">
    <w:p w14:paraId="6396636D" w14:textId="77777777" w:rsidR="00D545E1" w:rsidRDefault="00D545E1">
      <w:pPr>
        <w:spacing w:after="0" w:line="240" w:lineRule="auto"/>
      </w:pPr>
      <w:r>
        <w:continuationSeparator/>
      </w:r>
    </w:p>
  </w:endnote>
  <w:endnote w:type="continuationNotice" w:id="1">
    <w:p w14:paraId="61D06658" w14:textId="77777777" w:rsidR="00D545E1" w:rsidRDefault="00D54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C2B9" w14:textId="77777777" w:rsidR="00D545E1" w:rsidRDefault="00D545E1">
      <w:pPr>
        <w:spacing w:after="0" w:line="240" w:lineRule="auto"/>
      </w:pPr>
      <w:r>
        <w:separator/>
      </w:r>
    </w:p>
  </w:footnote>
  <w:footnote w:type="continuationSeparator" w:id="0">
    <w:p w14:paraId="5CEB38EA" w14:textId="77777777" w:rsidR="00D545E1" w:rsidRDefault="00D545E1">
      <w:pPr>
        <w:spacing w:after="0" w:line="240" w:lineRule="auto"/>
      </w:pPr>
      <w:r>
        <w:continuationSeparator/>
      </w:r>
    </w:p>
  </w:footnote>
  <w:footnote w:type="continuationNotice" w:id="1">
    <w:p w14:paraId="7E1BC7B5" w14:textId="77777777" w:rsidR="00D545E1" w:rsidRDefault="00D54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568CA78B" w:rsidR="00D545E1" w:rsidRDefault="00D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721DA506">
          <wp:simplePos x="0" y="0"/>
          <wp:positionH relativeFrom="column">
            <wp:posOffset>-983615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31" name="Picture 131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98B">
      <w:rPr>
        <w:rFonts w:eastAsia="Times New Roman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72DB5" wp14:editId="3AFE50AC">
              <wp:simplePos x="0" y="0"/>
              <wp:positionH relativeFrom="margin">
                <wp:posOffset>4126230</wp:posOffset>
              </wp:positionH>
              <wp:positionV relativeFrom="paragraph">
                <wp:posOffset>1005840</wp:posOffset>
              </wp:positionV>
              <wp:extent cx="1341120" cy="857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5FC3D" w14:textId="77777777" w:rsidR="00D545E1" w:rsidRPr="00C94DE2" w:rsidRDefault="00D545E1" w:rsidP="001F2010">
                          <w:pPr>
                            <w:spacing w:after="240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</w:pPr>
                          <w:r w:rsidRPr="00C94DE2"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  <w:t>Facultatea de Drept</w:t>
                          </w:r>
                        </w:p>
                        <w:p w14:paraId="1C064E33" w14:textId="061A71A2" w:rsidR="00D545E1" w:rsidRPr="00C94DE2" w:rsidRDefault="00D545E1" w:rsidP="001F2010">
                          <w:pPr>
                            <w:spacing w:before="120" w:after="240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Str. Avram Iancu nr. 11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14:paraId="38F2CCB9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Tel./Fax: 0264-59.55.04</w:t>
                          </w:r>
                        </w:p>
                        <w:p w14:paraId="55A4B903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14:paraId="2B5A7FD5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14:paraId="49E6DCC1" w14:textId="77777777" w:rsidR="00D545E1" w:rsidRPr="00E11975" w:rsidRDefault="00D545E1" w:rsidP="00CC098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72D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.9pt;margin-top:79.2pt;width:105.6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" filled="f" stroked="f">
              <v:textbox inset=",0,,0">
                <w:txbxContent>
                  <w:p w14:paraId="3F85FC3D" w14:textId="77777777" w:rsidR="00D545E1" w:rsidRPr="00C94DE2" w:rsidRDefault="00D545E1" w:rsidP="001F2010">
                    <w:pPr>
                      <w:spacing w:after="240" w:line="240" w:lineRule="auto"/>
                      <w:contextualSpacing/>
                      <w:jc w:val="right"/>
                      <w:rPr>
                        <w:b/>
                        <w:color w:val="1F4E79"/>
                        <w:sz w:val="18"/>
                        <w:szCs w:val="18"/>
                      </w:rPr>
                    </w:pPr>
                    <w:r w:rsidRPr="00C94DE2">
                      <w:rPr>
                        <w:b/>
                        <w:color w:val="1F4E79"/>
                        <w:sz w:val="18"/>
                        <w:szCs w:val="18"/>
                      </w:rPr>
                      <w:t>Facultatea de Drept</w:t>
                    </w:r>
                  </w:p>
                  <w:p w14:paraId="1C064E33" w14:textId="061A71A2" w:rsidR="00D545E1" w:rsidRPr="00C94DE2" w:rsidRDefault="00D545E1" w:rsidP="001F2010">
                    <w:pPr>
                      <w:spacing w:before="120" w:after="240" w:line="240" w:lineRule="auto"/>
                      <w:contextualSpacing/>
                      <w:jc w:val="right"/>
                      <w:rPr>
                        <w:b/>
                        <w:color w:val="1F4E79"/>
                        <w:sz w:val="18"/>
                        <w:szCs w:val="18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Str. Avram Iancu nr. 11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14:paraId="38F2CCB9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Tel./Fax: 0264-59.55.04</w:t>
                    </w:r>
                  </w:p>
                  <w:p w14:paraId="55A4B903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14:paraId="2B5A7FD5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14:paraId="49E6DCC1" w14:textId="77777777" w:rsidR="00D545E1" w:rsidRPr="00E11975" w:rsidRDefault="00D545E1" w:rsidP="00CC098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20FDC91D" wp14:editId="52FC67F7">
          <wp:simplePos x="0" y="0"/>
          <wp:positionH relativeFrom="margin">
            <wp:align>right</wp:align>
          </wp:positionH>
          <wp:positionV relativeFrom="paragraph">
            <wp:posOffset>371475</wp:posOffset>
          </wp:positionV>
          <wp:extent cx="523240" cy="520700"/>
          <wp:effectExtent l="0" t="0" r="0" b="0"/>
          <wp:wrapNone/>
          <wp:docPr id="132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sigla drept 4 a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E46AFC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F6"/>
    <w:multiLevelType w:val="hybridMultilevel"/>
    <w:tmpl w:val="3488C91E"/>
    <w:lvl w:ilvl="0" w:tplc="32AAEC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2BEC"/>
    <w:rsid w:val="000C6493"/>
    <w:rsid w:val="000D4370"/>
    <w:rsid w:val="000E441E"/>
    <w:rsid w:val="000F369B"/>
    <w:rsid w:val="000F4643"/>
    <w:rsid w:val="000F4861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2010"/>
    <w:rsid w:val="001F5A74"/>
    <w:rsid w:val="002009A7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35FE0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079FF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6D0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15B"/>
    <w:rsid w:val="00C5236E"/>
    <w:rsid w:val="00C638D5"/>
    <w:rsid w:val="00C70059"/>
    <w:rsid w:val="00C870C8"/>
    <w:rsid w:val="00C90CB6"/>
    <w:rsid w:val="00C9151D"/>
    <w:rsid w:val="00C94DE2"/>
    <w:rsid w:val="00CB0AA5"/>
    <w:rsid w:val="00CB21B6"/>
    <w:rsid w:val="00CB48CC"/>
    <w:rsid w:val="00CB7DD7"/>
    <w:rsid w:val="00CC098B"/>
    <w:rsid w:val="00CF0EC9"/>
    <w:rsid w:val="00D05541"/>
    <w:rsid w:val="00D0634A"/>
    <w:rsid w:val="00D311DA"/>
    <w:rsid w:val="00D44336"/>
    <w:rsid w:val="00D44E94"/>
    <w:rsid w:val="00D46CAC"/>
    <w:rsid w:val="00D51CC5"/>
    <w:rsid w:val="00D53B1A"/>
    <w:rsid w:val="00D54137"/>
    <w:rsid w:val="00D545E1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7BC6E997-C736-4E39-8AC5-C4C230B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9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3A56-6C62-4ABF-B59E-9608E63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Narcisa Scrobota</cp:lastModifiedBy>
  <cp:revision>2</cp:revision>
  <cp:lastPrinted>2022-09-28T07:08:00Z</cp:lastPrinted>
  <dcterms:created xsi:type="dcterms:W3CDTF">2022-09-28T07:28:00Z</dcterms:created>
  <dcterms:modified xsi:type="dcterms:W3CDTF">2022-09-28T07:28:00Z</dcterms:modified>
</cp:coreProperties>
</file>